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959C1" w:rsidRPr="00033E1E" w:rsidRDefault="00763A0A" w:rsidP="00495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62.01.03 </w:t>
            </w:r>
            <w:bookmarkStart w:id="0" w:name="_GoBack"/>
            <w:bookmarkEnd w:id="0"/>
            <w:r w:rsidR="004959C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Доска объявлений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959C1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МФ 606</w:t>
            </w:r>
            <w:r w:rsidR="00F8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61" w:type="dxa"/>
            <w:vAlign w:val="center"/>
          </w:tcPr>
          <w:p w:rsidR="003665BD" w:rsidRPr="00572991" w:rsidRDefault="004959C1" w:rsidP="00F85E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в виде сборной конструкции, которая состоит из 2-х стоек и </w:t>
            </w:r>
            <w:proofErr w:type="gramStart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щита  .</w:t>
            </w:r>
            <w:proofErr w:type="gramEnd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Стойки  выполнены из труб диаметром 42 мм , 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F85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длинной 2300 мм. Щит из ламинированной фанеры толщиной 18 мм. Габарит щита 830х1220х18 мм   Элементы скрепляются в единую конструкцию с помощью  болтов. В грунт устанавливаются посредством бетонирования.</w:t>
            </w:r>
          </w:p>
        </w:tc>
        <w:tc>
          <w:tcPr>
            <w:tcW w:w="902" w:type="dxa"/>
          </w:tcPr>
          <w:p w:rsidR="003665BD" w:rsidRPr="00197EB0" w:rsidRDefault="004959C1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959C1">
            <w:r>
              <w:t>900х40х1900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959C1">
            <w:r>
              <w:t>1900х1400</w:t>
            </w:r>
          </w:p>
        </w:tc>
      </w:tr>
    </w:tbl>
    <w:p w:rsidR="00044D21" w:rsidRDefault="00044D21" w:rsidP="00044D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44D21" w:rsidRDefault="00044D21" w:rsidP="00044D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44D21" w:rsidRDefault="00044D21" w:rsidP="00044D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44D21" w:rsidRDefault="00044D21" w:rsidP="00044D2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44D21" w:rsidRDefault="00044D21" w:rsidP="00044D2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44D21" w:rsidRDefault="00044D21" w:rsidP="00044D2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44D21" w:rsidRDefault="00044D21" w:rsidP="00044D2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44D21" w:rsidRDefault="00044D21" w:rsidP="00044D2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44D21" w:rsidRDefault="00044D21" w:rsidP="00044D2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44D21"/>
    <w:rsid w:val="00197EB0"/>
    <w:rsid w:val="002C1889"/>
    <w:rsid w:val="003665BD"/>
    <w:rsid w:val="004959C1"/>
    <w:rsid w:val="00680280"/>
    <w:rsid w:val="007175A8"/>
    <w:rsid w:val="00763A0A"/>
    <w:rsid w:val="00915052"/>
    <w:rsid w:val="00A447F6"/>
    <w:rsid w:val="00A52DE7"/>
    <w:rsid w:val="00DA4A43"/>
    <w:rsid w:val="00DF5E78"/>
    <w:rsid w:val="00EE3D1B"/>
    <w:rsid w:val="00F85E09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B5B1"/>
  <w15:docId w15:val="{A2066DA3-1E25-4F90-9E3C-2F8C861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2020-02-13T08:53:00Z</dcterms:modified>
</cp:coreProperties>
</file>